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F0" w:rsidRPr="005754F0" w:rsidRDefault="005754F0" w:rsidP="005754F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754F0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Список интернет ресурсов в помощь при подготовке к ЕГЭ</w:t>
      </w:r>
    </w:p>
    <w:tbl>
      <w:tblPr>
        <w:tblW w:w="97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9"/>
      </w:tblGrid>
      <w:tr w:rsidR="005754F0" w:rsidRPr="005754F0" w:rsidTr="005754F0"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4F0" w:rsidRPr="005754F0" w:rsidRDefault="005754F0" w:rsidP="005754F0">
            <w:pPr>
              <w:spacing w:after="0" w:line="360" w:lineRule="atLeast"/>
              <w:textAlignment w:val="baseline"/>
              <w:divId w:val="1845782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proofErr w:type="gramStart"/>
              <w:r w:rsidRPr="005754F0">
                <w:rPr>
                  <w:rFonts w:ascii="Times New Roman" w:eastAsia="Times New Roman" w:hAnsi="Times New Roman" w:cs="Times New Roman"/>
                  <w:color w:val="095197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http://www.fipi.ru/</w:t>
              </w:r>
            </w:hyperlink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Федеральный институт педагогических измерений</w:t>
            </w:r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hyperlink r:id="rId6" w:history="1">
              <w:r w:rsidRPr="005754F0">
                <w:rPr>
                  <w:rFonts w:ascii="Times New Roman" w:eastAsia="Times New Roman" w:hAnsi="Times New Roman" w:cs="Times New Roman"/>
                  <w:color w:val="095197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http://www.rustest.ru/about/index.php</w:t>
              </w:r>
            </w:hyperlink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Федеральное государственное бюджетное учреждение "Федеральный центр тестирования" (ФЦТ) создан в целях содействия </w:t>
            </w:r>
            <w:proofErr w:type="spellStart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Рособрнадзору</w:t>
            </w:r>
            <w:proofErr w:type="spellEnd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осуществлении его полномочий, в том числе по организации проведения единого государственного экзамена, формированию и ведению информационных ресурсов.</w:t>
            </w:r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hyperlink r:id="rId7" w:history="1">
              <w:r w:rsidRPr="005754F0">
                <w:rPr>
                  <w:rFonts w:ascii="Times New Roman" w:eastAsia="Times New Roman" w:hAnsi="Times New Roman" w:cs="Times New Roman"/>
                  <w:color w:val="095197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http://www.100ege.ru/oursubjects</w:t>
              </w:r>
            </w:hyperlink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Центр дистанционного обучения "100EGE.ru" проводит обучение школьников 8-11</w:t>
            </w:r>
            <w:proofErr w:type="gramEnd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классов по математике, русскому языку, физике, обществознанию и информатике. Обучение в центре является дополнением к традиционному школьному образованию. Наши занятия проходят в режиме реального времени по сети Интернет. Все школьники, присутствующие на занятии, могут задавать преподавателю вопросы, они хорошо видят и слышат преподавателя, как будто они сидят за первой партой. Обучение в Центре "100EGE.ru" - это возможность готовиться к вузовским олимпиадам, ЕГЭ и ГИА с лучшими учителями России, не выходя из дома!</w:t>
            </w:r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hyperlink r:id="rId8" w:history="1">
              <w:r w:rsidRPr="005754F0">
                <w:rPr>
                  <w:rFonts w:ascii="Times New Roman" w:eastAsia="Times New Roman" w:hAnsi="Times New Roman" w:cs="Times New Roman"/>
                  <w:color w:val="095197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http://uztest.ru/</w:t>
              </w:r>
            </w:hyperlink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Сайт организован в виде виртуального кабинета учителя, в котором размещены информационные ресурсы и интерактивные сервисы для подготовки и проведения занятий по математике. Руководитель сайта - Ким Наталья Анатольевна, кандидат педагогических наук, учитель высшей категории, обладатель премии Президента РФ.</w:t>
            </w:r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hyperlink r:id="rId9" w:history="1">
              <w:r w:rsidRPr="005754F0">
                <w:rPr>
                  <w:rFonts w:ascii="Times New Roman" w:eastAsia="Times New Roman" w:hAnsi="Times New Roman" w:cs="Times New Roman"/>
                  <w:color w:val="095197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http://www.omc-class.ru/</w:t>
              </w:r>
            </w:hyperlink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"Виртуальная школа МЦ" предназначена для подготовке к ЕГЭ учителей-предметников и учащихся ОУ ЮАО </w:t>
            </w:r>
            <w:proofErr w:type="spellStart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осквы</w:t>
            </w:r>
            <w:proofErr w:type="spellEnd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hyperlink r:id="rId10" w:history="1">
              <w:r w:rsidRPr="005754F0">
                <w:rPr>
                  <w:rFonts w:ascii="Times New Roman" w:eastAsia="Times New Roman" w:hAnsi="Times New Roman" w:cs="Times New Roman"/>
                  <w:color w:val="095197"/>
                  <w:sz w:val="28"/>
                  <w:szCs w:val="28"/>
                  <w:u w:val="single"/>
                  <w:lang w:eastAsia="ru-RU"/>
                </w:rPr>
                <w:t>https://sites.google.com/site/masterklasspodgotovkakege/home</w:t>
              </w:r>
            </w:hyperlink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коллективный виртуальный мастер-класс "Подготовка к ЕГЭ по информатике и ИКТ: решение задач уровня С". Организатор мастер-класса </w:t>
            </w:r>
            <w:proofErr w:type="spellStart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А.И.Панов</w:t>
            </w:r>
            <w:proofErr w:type="spellEnd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ведущий методист отдела учебно-методического сопровождения Образовательного центра "Школьный университет"</w:t>
            </w:r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br/>
            </w:r>
            <w:hyperlink r:id="rId11" w:history="1">
              <w:r w:rsidRPr="005754F0">
                <w:rPr>
                  <w:rFonts w:ascii="Times New Roman" w:eastAsia="Times New Roman" w:hAnsi="Times New Roman" w:cs="Times New Roman"/>
                  <w:color w:val="095197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http://решуегэ.рф</w:t>
              </w:r>
            </w:hyperlink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 </w:t>
            </w:r>
            <w:hyperlink r:id="rId12" w:history="1">
              <w:r w:rsidRPr="005754F0">
                <w:rPr>
                  <w:rFonts w:ascii="Times New Roman" w:eastAsia="Times New Roman" w:hAnsi="Times New Roman" w:cs="Times New Roman"/>
                  <w:color w:val="095197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http://reshuege.ru</w:t>
              </w:r>
            </w:hyperlink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Дистанционная обучающая система для подготовки к экзамену "РЕШУ ЕГЭ" создана творческим объединением "Центр интеллектуальных инициатив". Руководитель - учитель математики гимназии N 261 Санкт-Петербурга, Почетный работник общего образования РФ, Учитель года России - 2007, член Федеральной комиссии по разработке контрольно-измерительных материалов по математике для проведения единого государственного экзамена по математике Гущин Д. Д.: "Образовательный портал "РЕШУ ЕГЭ" - мой личный благотворительный проект. Он не финансируется ни частными лицами, ни организациями, ни государством".</w:t>
            </w:r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hyperlink r:id="rId13" w:history="1">
              <w:r w:rsidRPr="005754F0">
                <w:rPr>
                  <w:rFonts w:ascii="Times New Roman" w:eastAsia="Times New Roman" w:hAnsi="Times New Roman" w:cs="Times New Roman"/>
                  <w:color w:val="095197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http://vschol.ru/</w:t>
              </w:r>
            </w:hyperlink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Виртуальная общеобразовательная школа. Курсы по предметам созданы на основе </w:t>
            </w:r>
            <w:proofErr w:type="spellStart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Moodle</w:t>
            </w:r>
            <w:proofErr w:type="spellEnd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-виртуальной обучающей среды, </w:t>
            </w:r>
            <w:proofErr w:type="gramStart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представляющий</w:t>
            </w:r>
            <w:proofErr w:type="gramEnd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собой свободное (распространяющееся по лицензии GNU GPL) веб-приложение для организации онлайн-обучения. Для прохождения курсов, после регистрации, необходимо подтверждение администратором. В </w:t>
            </w:r>
            <w:proofErr w:type="spellStart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Moodle</w:t>
            </w:r>
            <w:proofErr w:type="spellEnd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возможна организация своих курсов, для этого достаточно </w:t>
            </w:r>
            <w:proofErr w:type="spellStart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зарегестироваться</w:t>
            </w:r>
            <w:proofErr w:type="spellEnd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как учитель.</w:t>
            </w:r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hyperlink r:id="rId14" w:history="1">
              <w:r w:rsidRPr="005754F0">
                <w:rPr>
                  <w:rFonts w:ascii="Times New Roman" w:eastAsia="Times New Roman" w:hAnsi="Times New Roman" w:cs="Times New Roman"/>
                  <w:color w:val="095197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http://postupim.ru/about.shtml</w:t>
              </w:r>
            </w:hyperlink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"</w:t>
            </w:r>
            <w:proofErr w:type="spellStart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Поступим</w:t>
            </w:r>
            <w:proofErr w:type="gramStart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proofErr w:type="spellEnd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" создан для того, чтобы школьники, выпускники и абитуриенты могли вместе готовиться к экзаменам. В общении, совместных обсуждениях, дискуссиях участники сообщества узнают множество полезной информац</w:t>
            </w:r>
            <w:proofErr w:type="gramStart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ии о Е</w:t>
            </w:r>
            <w:proofErr w:type="gramEnd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ГЭ, выпускных и вступительных экзаменах, о ВУЗах, в которые планируют поступать. Из года в год на </w:t>
            </w:r>
            <w:proofErr w:type="spellStart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Поступим</w:t>
            </w:r>
            <w:proofErr w:type="gramStart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proofErr w:type="spellEnd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активно ведется обсуждение единого государственного экзамена. Обмениваясь заданиями, тестами, ответами, решениями и </w:t>
            </w:r>
            <w:proofErr w:type="spellStart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КИМами</w:t>
            </w:r>
            <w:proofErr w:type="spellEnd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зарегистрированные пользователи эффективно осуществляют подготовку к данному испытанию. Кроме того, каждый год участниками сообщества публикуются реальные варианты ЕГЭ прямо с экзаменов. Кроме этого, </w:t>
            </w:r>
            <w:proofErr w:type="spellStart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Поступим</w:t>
            </w:r>
            <w:proofErr w:type="gramStart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proofErr w:type="spellEnd"/>
            <w:r w:rsidRPr="00575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это материалы для учебы (шпаргалки, ответы на экзамены, сочинения, топики по английскому и немецкому языкам, рефераты, доклады и много другое).</w:t>
            </w:r>
          </w:p>
        </w:tc>
      </w:tr>
    </w:tbl>
    <w:p w:rsidR="00B64C77" w:rsidRDefault="00B64C77">
      <w:bookmarkStart w:id="0" w:name="_GoBack"/>
      <w:bookmarkEnd w:id="0"/>
    </w:p>
    <w:sectPr w:rsidR="00B6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02"/>
    <w:rsid w:val="005754F0"/>
    <w:rsid w:val="00B64C77"/>
    <w:rsid w:val="00B6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test.ru/" TargetMode="External"/><Relationship Id="rId13" Type="http://schemas.openxmlformats.org/officeDocument/2006/relationships/hyperlink" Target="http://vsch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00ege.ru/oursubjects" TargetMode="External"/><Relationship Id="rId12" Type="http://schemas.openxmlformats.org/officeDocument/2006/relationships/hyperlink" Target="http://reshuege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ustest.ru/about/index.php" TargetMode="External"/><Relationship Id="rId11" Type="http://schemas.openxmlformats.org/officeDocument/2006/relationships/hyperlink" Target="http://xn--c1ada6bq3a2b.xn--p1ai/" TargetMode="External"/><Relationship Id="rId5" Type="http://schemas.openxmlformats.org/officeDocument/2006/relationships/hyperlink" Target="http://www.fip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ites.google.com/site/masterklasspodgotovkakege/system/errors/NodeNotFound?suri=wuid://defaultdomain/masterklasspodgotovkakege/gx:679fb41e51876c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c-class.ru/" TargetMode="External"/><Relationship Id="rId14" Type="http://schemas.openxmlformats.org/officeDocument/2006/relationships/hyperlink" Target="http://postupim.ru/about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Elvina</dc:creator>
  <cp:lastModifiedBy>Elvina</cp:lastModifiedBy>
  <cp:revision>2</cp:revision>
  <dcterms:created xsi:type="dcterms:W3CDTF">2020-07-17T07:27:00Z</dcterms:created>
  <dcterms:modified xsi:type="dcterms:W3CDTF">2020-07-17T07:27:00Z</dcterms:modified>
</cp:coreProperties>
</file>